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318" w:tblpY="2851"/>
        <w:tblW w:w="9249" w:type="dxa"/>
        <w:tblLook w:val="04A0" w:firstRow="1" w:lastRow="0" w:firstColumn="1" w:lastColumn="0" w:noHBand="0" w:noVBand="1"/>
      </w:tblPr>
      <w:tblGrid>
        <w:gridCol w:w="886"/>
        <w:gridCol w:w="5069"/>
        <w:gridCol w:w="1417"/>
        <w:gridCol w:w="1877"/>
      </w:tblGrid>
      <w:tr w:rsidR="00FA73C2" w:rsidRPr="00AB6895" w:rsidTr="009575F1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8A4460" w:rsidRPr="00AB6895" w:rsidTr="00ED71AE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460" w:rsidRPr="00A410E8" w:rsidRDefault="008A4460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460" w:rsidRDefault="008A446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Зима </w:t>
            </w:r>
            <w:proofErr w:type="spellStart"/>
            <w:r>
              <w:rPr>
                <w:b/>
                <w:bCs/>
                <w:sz w:val="28"/>
                <w:szCs w:val="28"/>
              </w:rPr>
              <w:t>Тетяна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87,58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УТ-23-3</w:t>
            </w:r>
          </w:p>
        </w:tc>
      </w:tr>
      <w:tr w:rsidR="008A4460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460" w:rsidRPr="00A410E8" w:rsidRDefault="008A4460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460" w:rsidRDefault="008A4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Войченко Катерина </w:t>
            </w:r>
            <w:proofErr w:type="spellStart"/>
            <w:r>
              <w:rPr>
                <w:sz w:val="28"/>
                <w:szCs w:val="28"/>
              </w:rPr>
              <w:t>Ростиславівна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84,20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УТ-23-3</w:t>
            </w:r>
          </w:p>
        </w:tc>
      </w:tr>
      <w:tr w:rsidR="008A4460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460" w:rsidRPr="00A410E8" w:rsidRDefault="008A4460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460" w:rsidRDefault="008A44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Дробот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Полі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79,21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УТ-23-3</w:t>
            </w:r>
          </w:p>
        </w:tc>
      </w:tr>
      <w:tr w:rsidR="008A4460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460" w:rsidRPr="00A410E8" w:rsidRDefault="008A4460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460" w:rsidRDefault="008A44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Удич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італій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Іванович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77,85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УТ-23-2</w:t>
            </w:r>
          </w:p>
        </w:tc>
      </w:tr>
      <w:tr w:rsidR="008A4460" w:rsidRPr="00AB6895" w:rsidTr="009D45C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460" w:rsidRPr="00A410E8" w:rsidRDefault="008A4460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460" w:rsidRPr="008A4460" w:rsidRDefault="008A44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Деревянко </w:t>
            </w:r>
            <w:proofErr w:type="spellStart"/>
            <w:proofErr w:type="gramStart"/>
            <w:r>
              <w:rPr>
                <w:sz w:val="28"/>
                <w:szCs w:val="28"/>
              </w:rPr>
              <w:t>Ал</w:t>
            </w:r>
            <w:proofErr w:type="gramEnd"/>
            <w:r>
              <w:rPr>
                <w:sz w:val="28"/>
                <w:szCs w:val="28"/>
              </w:rPr>
              <w:t>іна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Сергіївна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77,29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УТ-23-1</w:t>
            </w:r>
          </w:p>
        </w:tc>
      </w:tr>
      <w:tr w:rsidR="008A4460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460" w:rsidRPr="00A410E8" w:rsidRDefault="008A4460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460" w:rsidRDefault="008A44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Іванова</w:t>
            </w:r>
            <w:proofErr w:type="spellEnd"/>
            <w:r>
              <w:rPr>
                <w:sz w:val="28"/>
                <w:szCs w:val="28"/>
              </w:rPr>
              <w:t xml:space="preserve">   Маргарита   </w:t>
            </w:r>
            <w:proofErr w:type="spellStart"/>
            <w:r>
              <w:rPr>
                <w:sz w:val="28"/>
                <w:szCs w:val="28"/>
              </w:rPr>
              <w:t>Сергіївна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69,53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УТ-23-1</w:t>
            </w:r>
          </w:p>
        </w:tc>
      </w:tr>
      <w:tr w:rsidR="008A4460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460" w:rsidRPr="00A410E8" w:rsidRDefault="008A4460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460" w:rsidRDefault="008A44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Білоусова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Дар</w:t>
            </w:r>
            <w:proofErr w:type="gramStart"/>
            <w:r>
              <w:rPr>
                <w:sz w:val="28"/>
                <w:szCs w:val="28"/>
              </w:rPr>
              <w:t>`я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Вадимівна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69,51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УТ-23-1</w:t>
            </w:r>
          </w:p>
        </w:tc>
      </w:tr>
      <w:tr w:rsidR="008A4460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460" w:rsidRPr="00A410E8" w:rsidRDefault="008A4460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460" w:rsidRDefault="008A44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Капустіна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ікторія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Сергіївна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18,68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460" w:rsidRPr="008A4460" w:rsidRDefault="008A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460">
              <w:rPr>
                <w:rFonts w:ascii="Times New Roman" w:hAnsi="Times New Roman" w:cs="Times New Roman"/>
                <w:sz w:val="24"/>
                <w:szCs w:val="24"/>
              </w:rPr>
              <w:t>УТ-23-2</w:t>
            </w:r>
          </w:p>
        </w:tc>
      </w:tr>
    </w:tbl>
    <w:p w:rsidR="008C5606" w:rsidRPr="009D2858" w:rsidRDefault="008C5606" w:rsidP="008C560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8C5606" w:rsidRPr="009D2858" w:rsidRDefault="008C5606" w:rsidP="008C560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>атами  семестрового</w:t>
      </w:r>
      <w:r w:rsidR="00641205">
        <w:rPr>
          <w:sz w:val="28"/>
          <w:szCs w:val="28"/>
        </w:rPr>
        <w:t xml:space="preserve"> контролю </w:t>
      </w:r>
      <w:r w:rsidR="008A4460">
        <w:rPr>
          <w:sz w:val="28"/>
          <w:szCs w:val="28"/>
          <w:lang w:val="uk-UA"/>
        </w:rPr>
        <w:t>2</w:t>
      </w:r>
      <w:bookmarkStart w:id="0" w:name="_GoBack"/>
      <w:bookmarkEnd w:id="0"/>
      <w:r w:rsidR="00641205">
        <w:rPr>
          <w:sz w:val="28"/>
          <w:szCs w:val="28"/>
        </w:rPr>
        <w:t xml:space="preserve">  семестру 202</w:t>
      </w:r>
      <w:r w:rsidR="00641205">
        <w:rPr>
          <w:sz w:val="28"/>
          <w:szCs w:val="28"/>
          <w:lang w:val="uk-UA"/>
        </w:rPr>
        <w:t>5</w:t>
      </w:r>
      <w:r w:rsidR="00641205">
        <w:rPr>
          <w:sz w:val="28"/>
          <w:szCs w:val="28"/>
        </w:rPr>
        <w:t>-202</w:t>
      </w:r>
      <w:r w:rsidR="00641205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>н.р.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014AB"/>
    <w:multiLevelType w:val="hybridMultilevel"/>
    <w:tmpl w:val="4DD41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C3E60"/>
    <w:rsid w:val="000E7101"/>
    <w:rsid w:val="001B205A"/>
    <w:rsid w:val="0020645E"/>
    <w:rsid w:val="00225AA2"/>
    <w:rsid w:val="00227923"/>
    <w:rsid w:val="00281666"/>
    <w:rsid w:val="00283315"/>
    <w:rsid w:val="002A49CE"/>
    <w:rsid w:val="002E1F69"/>
    <w:rsid w:val="002E661C"/>
    <w:rsid w:val="00333269"/>
    <w:rsid w:val="00333795"/>
    <w:rsid w:val="00374534"/>
    <w:rsid w:val="00374C47"/>
    <w:rsid w:val="003F20CC"/>
    <w:rsid w:val="00410A89"/>
    <w:rsid w:val="00442A66"/>
    <w:rsid w:val="004A0150"/>
    <w:rsid w:val="00630AB6"/>
    <w:rsid w:val="00641205"/>
    <w:rsid w:val="006D79D8"/>
    <w:rsid w:val="006F7C8D"/>
    <w:rsid w:val="007177AF"/>
    <w:rsid w:val="00723064"/>
    <w:rsid w:val="00762904"/>
    <w:rsid w:val="00774C63"/>
    <w:rsid w:val="007A016D"/>
    <w:rsid w:val="007A5AC9"/>
    <w:rsid w:val="007B2DB7"/>
    <w:rsid w:val="007F02A4"/>
    <w:rsid w:val="008747E4"/>
    <w:rsid w:val="008A4460"/>
    <w:rsid w:val="008C5606"/>
    <w:rsid w:val="009575F1"/>
    <w:rsid w:val="009A346D"/>
    <w:rsid w:val="009B0F34"/>
    <w:rsid w:val="009E70C6"/>
    <w:rsid w:val="00A410E8"/>
    <w:rsid w:val="00A52474"/>
    <w:rsid w:val="00AB6895"/>
    <w:rsid w:val="00B354B1"/>
    <w:rsid w:val="00B444D3"/>
    <w:rsid w:val="00B82D89"/>
    <w:rsid w:val="00BA005E"/>
    <w:rsid w:val="00C35A52"/>
    <w:rsid w:val="00C86E26"/>
    <w:rsid w:val="00CE4718"/>
    <w:rsid w:val="00CF49DC"/>
    <w:rsid w:val="00D73E21"/>
    <w:rsid w:val="00E02253"/>
    <w:rsid w:val="00F01B12"/>
    <w:rsid w:val="00F144FC"/>
    <w:rsid w:val="00F566CE"/>
    <w:rsid w:val="00F70AAC"/>
    <w:rsid w:val="00F856AB"/>
    <w:rsid w:val="00FA7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2026-07-16T11:26:00Z</dcterms:modified>
</cp:coreProperties>
</file>